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1A" w:rsidRPr="002B08E3" w:rsidRDefault="00B35961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08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Exploring Microsoft Office 2019 Introductory</w:t>
      </w:r>
      <w:r w:rsidRPr="002B08E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B08E3">
        <w:rPr>
          <w:rFonts w:ascii="Times New Roman" w:hAnsi="Times New Roman" w:cs="Times New Roman"/>
          <w:b/>
          <w:bCs/>
          <w:sz w:val="24"/>
          <w:szCs w:val="24"/>
        </w:rPr>
        <w:t>Poatsy</w:t>
      </w:r>
      <w:proofErr w:type="spellEnd"/>
      <w:r w:rsidRPr="002B08E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B08E3">
        <w:rPr>
          <w:rFonts w:ascii="Times New Roman" w:hAnsi="Times New Roman" w:cs="Times New Roman"/>
          <w:b/>
          <w:bCs/>
          <w:sz w:val="24"/>
          <w:szCs w:val="24"/>
        </w:rPr>
        <w:t>Grauer</w:t>
      </w:r>
      <w:proofErr w:type="spellEnd"/>
      <w:r w:rsidRPr="002B08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72A1A" w:rsidRPr="002B08E3" w:rsidRDefault="00927C50" w:rsidP="00F37B3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</w:t>
      </w:r>
      <w:r w:rsidR="00F37B3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35961" w:rsidRPr="002B08E3">
        <w:rPr>
          <w:rFonts w:ascii="Times New Roman" w:hAnsi="Times New Roman" w:cs="Times New Roman"/>
          <w:b/>
          <w:bCs/>
          <w:sz w:val="24"/>
          <w:szCs w:val="24"/>
        </w:rPr>
        <w:t>Office 365 Common Features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1) Which of the following applications is </w:t>
      </w:r>
      <w:r w:rsidRPr="002B08E3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B08E3">
        <w:rPr>
          <w:rFonts w:ascii="Times New Roman" w:hAnsi="Times New Roman" w:cs="Times New Roman"/>
          <w:sz w:val="24"/>
          <w:szCs w:val="24"/>
        </w:rPr>
        <w:t xml:space="preserve"> included with Microsoft Office?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Photoshop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Word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Excel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Access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2) Which of the following Microsoft Office applications is used to produce documents, including memos, newsletters, forms, brochures?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Access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Excel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Word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Photoshop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3) Which of the following Microsoft Office applications is used to create dynamic presentations to inform and persuade audiences?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Access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Word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PowerPoint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Photoshop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4) Which of the following Microsoft Office applications is a relational database software application that is used to record and link data, query databases, and create forms and reports?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Access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Word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PowerPoint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Excel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5) When using Microsoft Office, the default location for saving files is ________.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DropBox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OneDrive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Google Drive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iCloud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6) The ________ identifies the current file name and the application in which you are working.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Title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Status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Quick Access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ribbon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7) The ________ is the command center of Office application containing tabs, groups, and commands.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title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mini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ribbon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status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8) A ________ contains groups of commands related to the selected object.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ribbon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contextual tab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status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title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9) A ________ is a subset of a tab and is used to organize similar tasks together.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group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header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template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gallery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10) Clicking a Dialog Box ________ button on the ribbon opens a corresponding dialog box.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Group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Header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Tab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Launcher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11) Depending on the application, a ________ is an area that provides additional text styles, choices of chart styles, or transitions.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command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gallery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tab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template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12) Which of the following would </w:t>
      </w:r>
      <w:r w:rsidRPr="002B08E3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B08E3">
        <w:rPr>
          <w:rFonts w:ascii="Times New Roman" w:hAnsi="Times New Roman" w:cs="Times New Roman"/>
          <w:sz w:val="24"/>
          <w:szCs w:val="24"/>
        </w:rPr>
        <w:t xml:space="preserve"> be found on the shortcut menu for a picture.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group objects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provide a caption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open the Thesaurus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wrap text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13) Microsoft Office's ________ box enables you to search for help and information about a command or task.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Help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Ask me anything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What can I do for you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Tell me what you want to do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CF1.04 Get Help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14) You can use ________ to find</w:t>
      </w:r>
      <w:r w:rsidRPr="002B0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E3">
        <w:rPr>
          <w:rFonts w:ascii="Times New Roman" w:hAnsi="Times New Roman" w:cs="Times New Roman"/>
          <w:sz w:val="24"/>
          <w:szCs w:val="24"/>
        </w:rPr>
        <w:t>information about tasks or commands in Office or to search for general information on a topic.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Live Preview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Smart Lookup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Backstage 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the Thesaurus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CF1.04 Get Help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15) A ________ is a small message box that displays when the pointer is placed over a command button.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contextual tab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dialog box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mini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Enhanced ScreenTip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CF1.04 Get Help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16) A(n) ________ is a custom program or additional command that is installed to extend the functionality of a Microsoft Office program. 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template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theme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add-in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gallery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CF1.05 Install Add-Ins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17) You would apply a ________, which is a collection of design choices that includes colors, fonts, and special effects, to give a consistent look to your work.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template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theme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gallery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18) A(n) ________ is a predesigned file that incorporates formatting elements and may include content that can be modified.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template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add-in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gallery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 xml:space="preserve">19) Which of the following is </w:t>
      </w:r>
      <w:r w:rsidRPr="002B08E3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B08E3">
        <w:rPr>
          <w:rFonts w:ascii="Times New Roman" w:hAnsi="Times New Roman" w:cs="Times New Roman"/>
          <w:sz w:val="24"/>
          <w:szCs w:val="24"/>
        </w:rPr>
        <w:t xml:space="preserve"> true about templates?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It incorporates formatting elements.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They slow down the process of creating presentations.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C) It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incoprorates</w:t>
      </w:r>
      <w:proofErr w:type="spellEnd"/>
      <w:r w:rsidRPr="002B08E3">
        <w:rPr>
          <w:rFonts w:ascii="Times New Roman" w:hAnsi="Times New Roman" w:cs="Times New Roman"/>
          <w:sz w:val="24"/>
          <w:szCs w:val="24"/>
        </w:rPr>
        <w:t xml:space="preserve"> layout options.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It may include content that can be modified.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20) </w:t>
      </w:r>
    </w:p>
    <w:p w:rsidR="00D72A1A" w:rsidRPr="002B08E3" w:rsidRDefault="00C40B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345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The figure shown above shows the ________ gallery.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Themes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Templates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Styles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Views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21) When using Word, to select a paragraph, you ________.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triple-click in the paragraph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press and hold Ctrl and click in the paragraph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double-click the paragraph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press and hold Shift and press the left arrow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22) ________ gives you access to the most common formatting selections, such as adding bold or italic, or changing font type or color.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An enhanced ScreenTip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A gallery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Live Preview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The Mini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23) </w:t>
      </w:r>
    </w:p>
    <w:p w:rsidR="00D72A1A" w:rsidRPr="002B08E3" w:rsidRDefault="00C40B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The figure shown above shows the ________.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Quick Access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Mini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ribbon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Clipboard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24) </w:t>
      </w:r>
    </w:p>
    <w:p w:rsidR="00D72A1A" w:rsidRPr="002B08E3" w:rsidRDefault="00C40B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Clicking the icon shown in the figure above, activates the________ feature.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Live Preview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Clipboard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OneDrive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Format Painter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25) Office's ________ is an area of memory reserved to temporarily hold selections that have been cut or copied.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gallery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Clipboard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contextual tab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ribbon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26) Which of the following keyboard shortcuts is used to paste the contents of the Clipboard?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Ctrl+P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Ctrl+C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Ctrl+V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Ctrl+X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27) Which of the following keyboard shortcut removes a selection from the original location and places it in the Clipboard?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Ctrl+A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Ctrl+C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Ctrl+V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Ctrl+X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28) Which of the following keyboard shortcut duplicates a selection from the original location and places it in the Clipboard?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Ctrl+A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Ctrl+C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Ctrl+V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Ctrl+X</w:t>
      </w:r>
      <w:proofErr w:type="spell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29) The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Ctrl+C</w:t>
      </w:r>
      <w:proofErr w:type="spellEnd"/>
      <w:r w:rsidRPr="002B08E3">
        <w:rPr>
          <w:rFonts w:ascii="Times New Roman" w:hAnsi="Times New Roman" w:cs="Times New Roman"/>
          <w:sz w:val="24"/>
          <w:szCs w:val="24"/>
        </w:rPr>
        <w:t xml:space="preserve"> keyboard shortcut ________.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duplicates a selection from the original location and places it in the Clipboard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removes a selection from the original location and places it in the Clipboard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places a cut or copied selection into another location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empties the Clipboard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30) A potential misspelled word is underlined with a ________ wavy line.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yellow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green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blue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red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31) A grammatical error is underlined with a ________ wavy line.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green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yellow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orange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red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32) When an image is selected, how many sizing handle are displayed?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4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6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8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10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CF1.10 Work with Pictures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33) ________is an Office component that provides a series of commands related to the open file.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OneDrive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Live Preview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Format Painter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Backstage view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CF1.14 Configure Document Properties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34) The ________ is located at the bottom of the program window, contains information relative to the open file and is specific to each application.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title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Dialog Box Launcher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status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Quick Access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CF1.11 Change Document Views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 xml:space="preserve">35) </w:t>
      </w:r>
    </w:p>
    <w:p w:rsidR="00D72A1A" w:rsidRPr="002B08E3" w:rsidRDefault="00C40B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The object depicted in the figure above, is the ________.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Quick Access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ribbon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status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title 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CF1.11 Change Document Views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36) A(n) ________ is the area of blank space that displays to the left, right, top, and bottom of a document.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margin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indent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tab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border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CF1.12 Change the Page Layout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37) A ________ consists of one or more lines at the bottom of each page.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A) header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B) endnote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C) footnote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D) footer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CF1.13 Create a Header and Footer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38) You can use Excel</w:t>
      </w:r>
      <w:r w:rsidRPr="002B08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08E3">
        <w:rPr>
          <w:rFonts w:ascii="Times New Roman" w:hAnsi="Times New Roman" w:cs="Times New Roman"/>
          <w:sz w:val="24"/>
          <w:szCs w:val="24"/>
        </w:rPr>
        <w:t>to organize records, financial transactions, and business information in the form of worksheets.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39) The status bar identifies the current file name and the application in which you are working.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40) A tab is a button or area within a group that you click to perform a task.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41) The Quick Access Toolbar gives you one-click access to commonly executed tasks such as saving a file or undoing recent actions.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42) You can customize the Quick Access Toolbar.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43) You can customize the ribbon.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44) </w:t>
      </w:r>
    </w:p>
    <w:p w:rsidR="00D72A1A" w:rsidRPr="002B08E3" w:rsidRDefault="00C40B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The object shown in the figure above is a gallery.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45) Microsoft Office's </w:t>
      </w:r>
      <w:r w:rsidRPr="002B08E3">
        <w:rPr>
          <w:rFonts w:ascii="Times New Roman" w:hAnsi="Times New Roman" w:cs="Times New Roman"/>
          <w:i/>
          <w:iCs/>
          <w:sz w:val="24"/>
          <w:szCs w:val="24"/>
        </w:rPr>
        <w:t>Ask me anything</w:t>
      </w:r>
      <w:r w:rsidRPr="002B08E3">
        <w:rPr>
          <w:rFonts w:ascii="Times New Roman" w:hAnsi="Times New Roman" w:cs="Times New Roman"/>
          <w:sz w:val="24"/>
          <w:szCs w:val="24"/>
        </w:rPr>
        <w:t xml:space="preserve"> box enables you to search for help and information about a command or task.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CF1.04 Get Help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46) An add-in</w:t>
      </w:r>
      <w:r w:rsidRPr="002B08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08E3">
        <w:rPr>
          <w:rFonts w:ascii="Times New Roman" w:hAnsi="Times New Roman" w:cs="Times New Roman"/>
          <w:sz w:val="24"/>
          <w:szCs w:val="24"/>
        </w:rPr>
        <w:t>is a custom program or additional command that you can use to extend the functionality of a Microsoft Office program.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CF1.05 Install Add-Ins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47) A template</w:t>
      </w:r>
      <w:r w:rsidRPr="002B08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08E3">
        <w:rPr>
          <w:rFonts w:ascii="Times New Roman" w:hAnsi="Times New Roman" w:cs="Times New Roman"/>
          <w:sz w:val="24"/>
          <w:szCs w:val="24"/>
        </w:rPr>
        <w:t>is a collection of design choices that includes colors, fonts, and special effects used to give a consistent look to your work.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48) A theme</w:t>
      </w:r>
      <w:r w:rsidRPr="002B08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08E3">
        <w:rPr>
          <w:rFonts w:ascii="Times New Roman" w:hAnsi="Times New Roman" w:cs="Times New Roman"/>
          <w:sz w:val="24"/>
          <w:szCs w:val="24"/>
        </w:rPr>
        <w:t>is a predesigned file that incorporates formatting elements, such as layouts and may include content that can be modified.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49) To select the entire document, you press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Ctrl+E</w:t>
      </w:r>
      <w:proofErr w:type="spellEnd"/>
      <w:r w:rsidRPr="002B0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50) Bold and Italic are examples of toggle command buttons.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51) The Mini toolbar provides access to the most common formatting selections.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52) The Mini toolbar is </w:t>
      </w:r>
      <w:r w:rsidRPr="002B08E3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B08E3">
        <w:rPr>
          <w:rFonts w:ascii="Times New Roman" w:hAnsi="Times New Roman" w:cs="Times New Roman"/>
          <w:sz w:val="24"/>
          <w:szCs w:val="24"/>
        </w:rPr>
        <w:t xml:space="preserve"> customizable.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53) The Clipboard is an area of memory that is used to temporarily hold selections that you have cut or copied, and it allows you to paste the selections.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54) When you paste a selection, it is removed from its original location and placed it in the Clipboard.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55) Word checks your spelling and grammar as you type.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56) PowerPoint checks your spelling and grammar as you type.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57) Excel does </w:t>
      </w:r>
      <w:r w:rsidRPr="002B08E3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B08E3">
        <w:rPr>
          <w:rFonts w:ascii="Times New Roman" w:hAnsi="Times New Roman" w:cs="Times New Roman"/>
          <w:sz w:val="24"/>
          <w:szCs w:val="24"/>
        </w:rPr>
        <w:t xml:space="preserve"> include a spelling checker.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58) A grammatical error is underlined with a blue wavy line.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59) If you used bear instead of bare, bear would be underlined with a red wavy line.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60) Right-clicking a word or phrase that is identified as a mistake will display a shortcut menu that suggests the correct spelling.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61) A picture that you download from the Internet does not require permission from the creator.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CF1.10 Work with Pictures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 xml:space="preserve">62) </w:t>
      </w:r>
    </w:p>
    <w:p w:rsidR="00D72A1A" w:rsidRPr="002B08E3" w:rsidRDefault="00C40BA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0" cy="2886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The figure shown above depicts Backstage view.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CF1.02 Work with Files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63) The title bar contains information relative to the open file including tools for changing the view of the file and for changing the zoom size of onscreen file contents.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CF1.11 Change Document Views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64) You can use the Zoom slider to increase or decrease the size of the document onscreen.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CF1.11 Change Document Views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65) A footnote consists of one or more lines at the bottom of each page.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FALSE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CF1.13 Create a Header and Footer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66) A header consists of one or more lines at the top of each page.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TRUE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CF1.13 Create a Header and Footer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67)  Microsoft Office ________ is an application that is used to store quantitative data and to perform accurate and rapid calculations.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Excel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68) Microsoft's cloud storage is called _______</w:t>
      </w:r>
      <w:proofErr w:type="gramStart"/>
      <w:r w:rsidRPr="002B08E3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OneDrive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69) A grammatical error is underlined with a(n) ________ wavy line.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green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CF1.02 Work with Files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70) The ________ provides fast access to commonly executed tasks such as saving a file and undoing recent actions.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Quick Access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71) A(n) ________ is a button or area within a group that you click to perform a task.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command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72) The ________ Preview displays a preview of the results of a selection.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Live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73) A(n) ________ displays more precise or less frequently used commands.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dialog box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 xml:space="preserve">74) </w:t>
      </w:r>
    </w:p>
    <w:p w:rsidR="00D72A1A" w:rsidRPr="002B08E3" w:rsidRDefault="00C40B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285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The object shown in the figure above is the Font ________.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dialog box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75)  A(n) ________ is a custom program or additional command that you can install to extend the functionality of a Microsoft Office program. 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add-in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CF1.05 Install Add-Ins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76) A(n) ________ is a collection of design choices that includes colors, fonts, and special effects used to give a consistent look to your work.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Theme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77) A(n) ________</w:t>
      </w:r>
      <w:r w:rsidRPr="002B0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E3">
        <w:rPr>
          <w:rFonts w:ascii="Times New Roman" w:hAnsi="Times New Roman" w:cs="Times New Roman"/>
          <w:sz w:val="24"/>
          <w:szCs w:val="24"/>
        </w:rPr>
        <w:t>is a predesigned file that integrates formatting elements, such as a theme and layouts.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Template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CF1.06 Use Templates and Apply Themes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78) The mouse shortcut for selecting a word is to ________ the word.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double-click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79) A(n) ________ command is a button that acts somewhat like light switch that can be turned on and off.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toggle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80) Using the ________ gives you access to the most common formatting selections, such as adding bold or italic, or changing font type or color.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mini toolbar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81) You can use the ________ to quickly and easily copy all formatting from one area to another.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Format Painter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82) You would use the ________ to temporarily hold selections that you have cut or copied.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clipboard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83) The ________ keyboard shortcut duplicates a selection from the original location and places it in the Clipboard.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Answer: </w:t>
      </w:r>
      <w:r w:rsidRPr="002B08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Ctrl+C</w:t>
      </w:r>
      <w:proofErr w:type="spellEnd"/>
      <w:r w:rsidRPr="002B08E3">
        <w:rPr>
          <w:rFonts w:ascii="Times New Roman" w:hAnsi="Times New Roman" w:cs="Times New Roman"/>
          <w:sz w:val="24"/>
          <w:szCs w:val="24"/>
        </w:rPr>
        <w:t>, Ctrl + C, Control +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84) When you ________ a selection, the selection is duplicated and the duplicate is placed in the Clipboard.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copy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85) When you ________ a selection, the selection is removed from the original location and is placed in the Clipboard.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cut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86) When you ________ a selection, the selection in the Clipboard is placed into another location.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paste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CF1.08 Relocate Text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87) A word usage error is underlined with a(n) ________ wavy line.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blue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CF1.09 Review a Document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88) A(n) ________ is digital photo, defined as a graphic element that can be retrieved from storage media.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picture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CF1.10 Work with Pictures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 xml:space="preserve">89) </w:t>
      </w:r>
    </w:p>
    <w:p w:rsidR="00D72A1A" w:rsidRPr="002B08E3" w:rsidRDefault="00C40B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742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The object pointed to by the red line in the figure above, is the ________.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zoom slider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CF1.11 Change Document Views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90) The ________ is used to increase or decrease the size of the document onscreen.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zoom slider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CF1.11 Change Document Views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91) A(n) ________ consists of one or more lines at the top of each page.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header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1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CF1.13 Create a Header and Footer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92) Match each of the following terms to their meanings: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Cloud storage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OneDrive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Quick Access Toolbar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Command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Group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Enables you to execute common tasks such as saving a file and undoing recent actions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Used to access files and to work with programs that are kept in a central location on the Internet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>Button that you click to perform a task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Subset of a tab that organizes similar tasks together</w:t>
      </w:r>
    </w:p>
    <w:p w:rsidR="00D72A1A" w:rsidRPr="002B08E3" w:rsidRDefault="00B35961" w:rsidP="002B08E3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App used to store, access, and share files and folders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B, E, A, C, D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93) Match each of the following terms to their meanings: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Shortcut menu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Smart Lookup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Enhanced ScreenTip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Add-in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Backstage view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Small message box that displays when you place the pointer over a command button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Provides a concise collection of commands related to an open file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>Provides choices related to the selection or area at which you right-click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Custom program or additional command that extends the functionality of an Office program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Provides information about Office tasks or commands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C, E, A, D,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94) Match each of the following terms to their meanings: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Template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Theme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Toggle command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Format Painter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Mini toolbar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Acts somewhat like light switch that you can turn on and off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Provides access to the most common formatting selections such as adding bold or italic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>Predesigned file that incorporates formatting elements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Enables you to quickly and easily copy formatting from one area to another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Collection of design choices used to give a consistent look to your work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C, E, A, D,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95) Match each of the following terms to their meanings: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Clipboard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Status bar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Zoom slider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Margin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Tell me what you want to do box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Used to increase or decrease the size of the document onscreen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Used to search for help and information about a command or task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 xml:space="preserve">Area of memory reserved to temporarily hold selections that have been cut or copied 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Area of blank space that displays on all sides of a document or worksheet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Located at the bottom of the program window and contains information relative to the open file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C, E, A, D,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96) Match each of the following terms to their meanings: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Header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Footer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Picture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Tab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View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One or more lines at the top of each page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Various ways a file can appear on the screen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 xml:space="preserve">Digital photo, defined as a graphic element retrieved from storage media 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Designed to appear much like a top extension on a file folder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One or more lines at the bottom of each page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A, E, C, D,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97) Match each of the following terms to their meanings: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Cut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Copy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Paste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Portrait orientation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Landscape orientation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Duplicates a selection from the original location and places a copy in the Office Clipboard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Removes a selection from the original location and places it in the Clipboard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>Page that is wider than it is tall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Page that is taller than it is wide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Places a selection in the Clipboard into another location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B, A, E, D, C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Multiple Objectives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98) Match each of the following Office products to their software types: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Access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Excel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PowerPoint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Word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Word processing software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Spreadsheet software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>Relation database software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Presentation graphics software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C, B, D, A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2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CF1.01 Start an Office Application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99) Match each of the following terms to their meanings: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Title bar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Ribbon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Contextual Tab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Dialog box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Gallery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Contains a group of commands related to the selected object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>Contains tabs, groups, and commands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>Identifies the current file name and the application in which you are working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Provides access to more precise, but less frequently used, commands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Area that provides additional text styles, choices of chart styles, or transitions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C, B, A, D, E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CF1.03 Use Common Interface Components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lastRenderedPageBreak/>
        <w:t>100) Match each of the following items to their shortcut selections:</w:t>
      </w:r>
    </w:p>
    <w:p w:rsidR="00D72A1A" w:rsidRPr="002B08E3" w:rsidRDefault="00D72A1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I.</w:t>
      </w:r>
      <w:r w:rsidRPr="002B08E3">
        <w:rPr>
          <w:rFonts w:ascii="Times New Roman" w:hAnsi="Times New Roman" w:cs="Times New Roman"/>
          <w:sz w:val="24"/>
          <w:szCs w:val="24"/>
        </w:rPr>
        <w:tab/>
        <w:t>One word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II.</w:t>
      </w:r>
      <w:r w:rsidRPr="002B08E3">
        <w:rPr>
          <w:rFonts w:ascii="Times New Roman" w:hAnsi="Times New Roman" w:cs="Times New Roman"/>
          <w:sz w:val="24"/>
          <w:szCs w:val="24"/>
        </w:rPr>
        <w:tab/>
        <w:t>One line of text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III.</w:t>
      </w:r>
      <w:r w:rsidRPr="002B08E3">
        <w:rPr>
          <w:rFonts w:ascii="Times New Roman" w:hAnsi="Times New Roman" w:cs="Times New Roman"/>
          <w:sz w:val="24"/>
          <w:szCs w:val="24"/>
        </w:rPr>
        <w:tab/>
        <w:t>One sentence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IV.</w:t>
      </w:r>
      <w:r w:rsidRPr="002B08E3">
        <w:rPr>
          <w:rFonts w:ascii="Times New Roman" w:hAnsi="Times New Roman" w:cs="Times New Roman"/>
          <w:sz w:val="24"/>
          <w:szCs w:val="24"/>
        </w:rPr>
        <w:tab/>
        <w:t>One paragraph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V.</w:t>
      </w:r>
      <w:r w:rsidRPr="002B08E3">
        <w:rPr>
          <w:rFonts w:ascii="Times New Roman" w:hAnsi="Times New Roman" w:cs="Times New Roman"/>
          <w:sz w:val="24"/>
          <w:szCs w:val="24"/>
        </w:rPr>
        <w:tab/>
        <w:t>Entire document</w:t>
      </w:r>
    </w:p>
    <w:p w:rsidR="00D72A1A" w:rsidRPr="002B08E3" w:rsidRDefault="00D72A1A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A.</w:t>
      </w:r>
      <w:r w:rsidRPr="002B08E3">
        <w:rPr>
          <w:rFonts w:ascii="Times New Roman" w:hAnsi="Times New Roman" w:cs="Times New Roman"/>
          <w:sz w:val="24"/>
          <w:szCs w:val="24"/>
        </w:rPr>
        <w:tab/>
        <w:t>Press and hold Ctrl and click in the item to select it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B.</w:t>
      </w:r>
      <w:r w:rsidRPr="002B08E3">
        <w:rPr>
          <w:rFonts w:ascii="Times New Roman" w:hAnsi="Times New Roman" w:cs="Times New Roman"/>
          <w:sz w:val="24"/>
          <w:szCs w:val="24"/>
        </w:rPr>
        <w:tab/>
        <w:t xml:space="preserve">Press </w:t>
      </w:r>
      <w:proofErr w:type="spellStart"/>
      <w:r w:rsidRPr="002B08E3">
        <w:rPr>
          <w:rFonts w:ascii="Times New Roman" w:hAnsi="Times New Roman" w:cs="Times New Roman"/>
          <w:sz w:val="24"/>
          <w:szCs w:val="24"/>
        </w:rPr>
        <w:t>Ctrl+A</w:t>
      </w:r>
      <w:proofErr w:type="spellEnd"/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C.</w:t>
      </w:r>
      <w:r w:rsidRPr="002B08E3">
        <w:rPr>
          <w:rFonts w:ascii="Times New Roman" w:hAnsi="Times New Roman" w:cs="Times New Roman"/>
          <w:sz w:val="24"/>
          <w:szCs w:val="24"/>
        </w:rPr>
        <w:tab/>
        <w:t>Double-click the item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color w:val="00FF00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D.</w:t>
      </w:r>
      <w:r w:rsidRPr="002B08E3">
        <w:rPr>
          <w:rFonts w:ascii="Times New Roman" w:hAnsi="Times New Roman" w:cs="Times New Roman"/>
          <w:sz w:val="24"/>
          <w:szCs w:val="24"/>
        </w:rPr>
        <w:tab/>
        <w:t>Triple-click in the item</w:t>
      </w:r>
    </w:p>
    <w:p w:rsidR="00D72A1A" w:rsidRPr="002B08E3" w:rsidRDefault="00B35961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E.</w:t>
      </w:r>
      <w:r w:rsidRPr="002B08E3">
        <w:rPr>
          <w:rFonts w:ascii="Times New Roman" w:hAnsi="Times New Roman" w:cs="Times New Roman"/>
          <w:sz w:val="24"/>
          <w:szCs w:val="24"/>
        </w:rPr>
        <w:tab/>
        <w:t>Place the pointer at the left of the item in the margin area and click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Answer:  C, E, A, D, B</w:t>
      </w:r>
    </w:p>
    <w:p w:rsidR="00D72A1A" w:rsidRPr="002B08E3" w:rsidRDefault="00B3596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Diff: 3</w:t>
      </w:r>
    </w:p>
    <w:p w:rsidR="00B35961" w:rsidRDefault="00B35961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2B08E3">
        <w:rPr>
          <w:rFonts w:ascii="Times New Roman" w:hAnsi="Times New Roman" w:cs="Times New Roman"/>
          <w:sz w:val="24"/>
          <w:szCs w:val="24"/>
        </w:rPr>
        <w:t>Objective:  CF1.07 Modify Text</w:t>
      </w:r>
    </w:p>
    <w:p w:rsidR="002B0207" w:rsidRDefault="002B0207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2B0207" w:rsidRDefault="002B0207" w:rsidP="002B0207">
      <w:proofErr w:type="spellStart"/>
      <w:r w:rsidRPr="002B0207">
        <w:t>Exp_Excel_PreparedExams</w:t>
      </w:r>
      <w:proofErr w:type="spellEnd"/>
      <w:r>
        <w:t xml:space="preserve"> Files</w:t>
      </w:r>
    </w:p>
    <w:p w:rsidR="002B0207" w:rsidRDefault="002B0207" w:rsidP="002B0207">
      <w:r>
        <w:rPr>
          <w:noProof/>
        </w:rPr>
        <w:drawing>
          <wp:inline distT="0" distB="0" distL="0" distR="0">
            <wp:extent cx="1504950" cy="28194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07" w:rsidRDefault="002B0207" w:rsidP="002B0207">
      <w:r>
        <w:t>Ch1 for example:</w:t>
      </w:r>
    </w:p>
    <w:p w:rsidR="002B0207" w:rsidRPr="002B0207" w:rsidRDefault="002B0207" w:rsidP="002B0207">
      <w:r>
        <w:rPr>
          <w:noProof/>
        </w:rPr>
        <w:drawing>
          <wp:inline distT="0" distB="0" distL="0" distR="0">
            <wp:extent cx="2181225" cy="1400175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207" w:rsidRPr="002B0207" w:rsidSect="003A2495">
      <w:footerReference w:type="default" r:id="rId1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FA" w:rsidRDefault="008133FA" w:rsidP="002B08E3">
      <w:pPr>
        <w:spacing w:after="0" w:line="240" w:lineRule="auto"/>
      </w:pPr>
      <w:r>
        <w:separator/>
      </w:r>
    </w:p>
  </w:endnote>
  <w:endnote w:type="continuationSeparator" w:id="0">
    <w:p w:rsidR="008133FA" w:rsidRDefault="008133FA" w:rsidP="002B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412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B08E3" w:rsidRPr="002B08E3" w:rsidRDefault="003A2495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2B08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08E3" w:rsidRPr="002B08E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08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3F27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2B08E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2B08E3" w:rsidRPr="002B08E3" w:rsidRDefault="002B08E3" w:rsidP="002B08E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08E3">
          <w:rPr>
            <w:rFonts w:ascii="Times New Roman" w:hAnsi="Times New Roman" w:cs="Times New Roman"/>
            <w:sz w:val="20"/>
            <w:szCs w:val="20"/>
          </w:rPr>
          <w:t>Copyright © 2020 Pearson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FA" w:rsidRDefault="008133FA" w:rsidP="002B08E3">
      <w:pPr>
        <w:spacing w:after="0" w:line="240" w:lineRule="auto"/>
      </w:pPr>
      <w:r>
        <w:separator/>
      </w:r>
    </w:p>
  </w:footnote>
  <w:footnote w:type="continuationSeparator" w:id="0">
    <w:p w:rsidR="008133FA" w:rsidRDefault="008133FA" w:rsidP="002B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40BA0"/>
    <w:rsid w:val="002B0207"/>
    <w:rsid w:val="002B08E3"/>
    <w:rsid w:val="003A2495"/>
    <w:rsid w:val="003C3F27"/>
    <w:rsid w:val="005B25BE"/>
    <w:rsid w:val="008133FA"/>
    <w:rsid w:val="00927C50"/>
    <w:rsid w:val="00AD2781"/>
    <w:rsid w:val="00B35961"/>
    <w:rsid w:val="00C40BA0"/>
    <w:rsid w:val="00D72A1A"/>
    <w:rsid w:val="00D72B23"/>
    <w:rsid w:val="00F37B37"/>
    <w:rsid w:val="00F9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A24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E3"/>
  </w:style>
  <w:style w:type="paragraph" w:styleId="Footer">
    <w:name w:val="footer"/>
    <w:basedOn w:val="Normal"/>
    <w:link w:val="FooterChar"/>
    <w:uiPriority w:val="99"/>
    <w:unhideWhenUsed/>
    <w:rsid w:val="002B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E3"/>
  </w:style>
  <w:style w:type="paragraph" w:styleId="BalloonText">
    <w:name w:val="Balloon Text"/>
    <w:basedOn w:val="Normal"/>
    <w:link w:val="BalloonTextChar"/>
    <w:uiPriority w:val="99"/>
    <w:semiHidden/>
    <w:unhideWhenUsed/>
    <w:rsid w:val="002B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UserAdmin</cp:lastModifiedBy>
  <cp:revision>4</cp:revision>
  <dcterms:created xsi:type="dcterms:W3CDTF">2019-02-22T19:36:00Z</dcterms:created>
  <dcterms:modified xsi:type="dcterms:W3CDTF">2020-03-31T22:54:00Z</dcterms:modified>
</cp:coreProperties>
</file>